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C4947" w14:textId="0B3B4F7A" w:rsidR="00EA1CAE" w:rsidRPr="00E93D08" w:rsidRDefault="001319CB" w:rsidP="001319CB">
      <w:pPr>
        <w:spacing w:after="0"/>
        <w:rPr>
          <w:sz w:val="28"/>
          <w:szCs w:val="28"/>
        </w:rPr>
      </w:pPr>
      <w:r w:rsidRPr="00E93D08">
        <w:rPr>
          <w:sz w:val="28"/>
          <w:szCs w:val="28"/>
        </w:rPr>
        <w:t xml:space="preserve">Folding hoods can obscure the best part </w:t>
      </w:r>
      <w:r w:rsidR="00A7135A" w:rsidRPr="00E93D08">
        <w:rPr>
          <w:sz w:val="28"/>
          <w:szCs w:val="28"/>
        </w:rPr>
        <w:t xml:space="preserve">of the garment </w:t>
      </w:r>
      <w:r w:rsidRPr="00E93D08">
        <w:rPr>
          <w:sz w:val="28"/>
          <w:szCs w:val="28"/>
        </w:rPr>
        <w:t>and what customer</w:t>
      </w:r>
      <w:r w:rsidR="00B61084" w:rsidRPr="00E93D08">
        <w:rPr>
          <w:sz w:val="28"/>
          <w:szCs w:val="28"/>
        </w:rPr>
        <w:t xml:space="preserve">s </w:t>
      </w:r>
      <w:r w:rsidRPr="00E93D08">
        <w:rPr>
          <w:sz w:val="28"/>
          <w:szCs w:val="28"/>
        </w:rPr>
        <w:t>need to see</w:t>
      </w:r>
      <w:r w:rsidR="00811CC5" w:rsidRPr="00E93D08">
        <w:rPr>
          <w:sz w:val="28"/>
          <w:szCs w:val="28"/>
        </w:rPr>
        <w:t>:</w:t>
      </w:r>
      <w:r w:rsidRPr="00E93D08">
        <w:rPr>
          <w:sz w:val="28"/>
          <w:szCs w:val="28"/>
        </w:rPr>
        <w:t xml:space="preserve"> </w:t>
      </w:r>
      <w:r w:rsidR="00811CC5" w:rsidRPr="00855BAE">
        <w:rPr>
          <w:b/>
          <w:bCs/>
          <w:i/>
          <w:iCs/>
          <w:sz w:val="28"/>
          <w:szCs w:val="28"/>
        </w:rPr>
        <w:t>t</w:t>
      </w:r>
      <w:r w:rsidRPr="00855BAE">
        <w:rPr>
          <w:b/>
          <w:bCs/>
          <w:i/>
          <w:iCs/>
          <w:sz w:val="28"/>
          <w:szCs w:val="28"/>
        </w:rPr>
        <w:t xml:space="preserve">he </w:t>
      </w:r>
      <w:r w:rsidR="008E6B08" w:rsidRPr="00855BAE">
        <w:rPr>
          <w:b/>
          <w:bCs/>
          <w:i/>
          <w:iCs/>
          <w:sz w:val="28"/>
          <w:szCs w:val="28"/>
        </w:rPr>
        <w:t>h</w:t>
      </w:r>
      <w:r w:rsidRPr="00855BAE">
        <w:rPr>
          <w:b/>
          <w:bCs/>
          <w:i/>
          <w:iCs/>
          <w:sz w:val="28"/>
          <w:szCs w:val="28"/>
        </w:rPr>
        <w:t>ood</w:t>
      </w:r>
      <w:r w:rsidR="00811CC5" w:rsidRPr="00855BAE">
        <w:rPr>
          <w:b/>
          <w:bCs/>
          <w:i/>
          <w:iCs/>
          <w:sz w:val="28"/>
          <w:szCs w:val="28"/>
        </w:rPr>
        <w:t xml:space="preserve"> itself!</w:t>
      </w:r>
      <w:r w:rsidRPr="00E93D08">
        <w:rPr>
          <w:sz w:val="28"/>
          <w:szCs w:val="28"/>
        </w:rPr>
        <w:t xml:space="preserve"> Feature this fold on the top of a stack of folded hoods.  Stacks should be a maximum of about 4 hoods. It may not be necessary to do this on every stack on the fixture. Alternate this fold with traditional folded stacks for greater texture and impact.</w:t>
      </w:r>
    </w:p>
    <w:p w14:paraId="6603F179" w14:textId="3DF56A79" w:rsidR="00EA1CAE" w:rsidRDefault="00EA1CAE" w:rsidP="001319CB">
      <w:pPr>
        <w:spacing w:after="0"/>
      </w:pPr>
    </w:p>
    <w:p w14:paraId="40539024" w14:textId="51692E32" w:rsidR="00EA1CAE" w:rsidRDefault="00A85BB1" w:rsidP="001319CB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20EAE5" wp14:editId="51A775FC">
                <wp:simplePos x="0" y="0"/>
                <wp:positionH relativeFrom="margin">
                  <wp:align>center</wp:align>
                </wp:positionH>
                <wp:positionV relativeFrom="paragraph">
                  <wp:posOffset>50714</wp:posOffset>
                </wp:positionV>
                <wp:extent cx="3657600" cy="308683"/>
                <wp:effectExtent l="0" t="0" r="19050" b="15240"/>
                <wp:wrapNone/>
                <wp:docPr id="1574028106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0868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B40473" w14:textId="198FD7A4" w:rsidR="008E6B08" w:rsidRDefault="00A85BB1" w:rsidP="00A85BB1">
                            <w:r>
                              <w:t xml:space="preserve">1. </w:t>
                            </w:r>
                            <w:r w:rsidR="008E6B08">
                              <w:t>Place Hood Face down. Fold each in horizontally</w:t>
                            </w:r>
                            <w:r w:rsidR="0051191D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20EAE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0;margin-top:4pt;width:4in;height:24.3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" fillcolor="window" strokeweight=".5pt">
                <v:textbox>
                  <w:txbxContent>
                    <w:p w14:paraId="63B40473" w14:textId="198FD7A4" w:rsidR="008E6B08" w:rsidRDefault="00A85BB1" w:rsidP="00A85BB1">
                      <w:r>
                        <w:t xml:space="preserve">1. </w:t>
                      </w:r>
                      <w:r w:rsidR="008E6B08">
                        <w:t>Place Hood Face down. Fold each in horizontally</w:t>
                      </w:r>
                      <w:r w:rsidR="0051191D"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CD7F1B" w14:textId="656FE871" w:rsidR="00EA1CAE" w:rsidRDefault="00A85BB1" w:rsidP="001319CB">
      <w:pPr>
        <w:spacing w:after="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3E93DF4" wp14:editId="7F24F0C6">
            <wp:simplePos x="0" y="0"/>
            <wp:positionH relativeFrom="column">
              <wp:posOffset>5081870</wp:posOffset>
            </wp:positionH>
            <wp:positionV relativeFrom="paragraph">
              <wp:posOffset>336259</wp:posOffset>
            </wp:positionV>
            <wp:extent cx="1255395" cy="1982470"/>
            <wp:effectExtent l="38100" t="38100" r="40005" b="36830"/>
            <wp:wrapSquare wrapText="bothSides"/>
            <wp:docPr id="15823609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360992" name="Picture 1582360992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395" cy="198247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8073238" wp14:editId="61098327">
            <wp:simplePos x="0" y="0"/>
            <wp:positionH relativeFrom="column">
              <wp:posOffset>2675821</wp:posOffset>
            </wp:positionH>
            <wp:positionV relativeFrom="paragraph">
              <wp:posOffset>319096</wp:posOffset>
            </wp:positionV>
            <wp:extent cx="2172335" cy="1780540"/>
            <wp:effectExtent l="38100" t="38100" r="37465" b="35560"/>
            <wp:wrapSquare wrapText="bothSides"/>
            <wp:docPr id="18541634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163473" name="Picture 1854163473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335" cy="178054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4A0E3F8" wp14:editId="097E5600">
            <wp:simplePos x="0" y="0"/>
            <wp:positionH relativeFrom="column">
              <wp:posOffset>-84609</wp:posOffset>
            </wp:positionH>
            <wp:positionV relativeFrom="paragraph">
              <wp:posOffset>310807</wp:posOffset>
            </wp:positionV>
            <wp:extent cx="2592705" cy="1607185"/>
            <wp:effectExtent l="38100" t="38100" r="36195" b="43815"/>
            <wp:wrapSquare wrapText="bothSides"/>
            <wp:docPr id="2455672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567262" name="Picture 245567262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705" cy="1607185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921A55" w14:textId="1F5DB444" w:rsidR="00EA1CAE" w:rsidRDefault="00EA1CAE" w:rsidP="001319CB">
      <w:pPr>
        <w:spacing w:after="0"/>
      </w:pPr>
    </w:p>
    <w:p w14:paraId="6E08FB74" w14:textId="4BE06DFA" w:rsidR="00EA1CAE" w:rsidRDefault="00EA1CAE" w:rsidP="001319CB">
      <w:pPr>
        <w:spacing w:after="0"/>
      </w:pPr>
    </w:p>
    <w:p w14:paraId="69A38367" w14:textId="7048A865" w:rsidR="00EA1CAE" w:rsidRDefault="00EA1CAE" w:rsidP="001319CB">
      <w:pPr>
        <w:spacing w:after="0"/>
      </w:pPr>
    </w:p>
    <w:p w14:paraId="40F506C5" w14:textId="2E7123DA" w:rsidR="00EA1CAE" w:rsidRDefault="00A85BB1" w:rsidP="001319CB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623DC5" wp14:editId="6B1A4189">
                <wp:simplePos x="0" y="0"/>
                <wp:positionH relativeFrom="column">
                  <wp:posOffset>3975100</wp:posOffset>
                </wp:positionH>
                <wp:positionV relativeFrom="paragraph">
                  <wp:posOffset>121285</wp:posOffset>
                </wp:positionV>
                <wp:extent cx="2311400" cy="965200"/>
                <wp:effectExtent l="0" t="0" r="12700" b="25400"/>
                <wp:wrapNone/>
                <wp:docPr id="1860840759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1400" cy="96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15F852" w14:textId="76E5F0E6" w:rsidR="00FD573A" w:rsidRDefault="00A85BB1">
                            <w:r>
                              <w:t>3.</w:t>
                            </w:r>
                            <w:r w:rsidR="008E6B08">
                              <w:t xml:space="preserve"> </w:t>
                            </w:r>
                            <w:r w:rsidR="00FD573A">
                              <w:t xml:space="preserve">Flip garment placing hood underneath. Straighten </w:t>
                            </w:r>
                            <w:r w:rsidR="006B4134">
                              <w:t xml:space="preserve">the </w:t>
                            </w:r>
                            <w:r w:rsidR="00FD573A">
                              <w:t>string</w:t>
                            </w:r>
                            <w:r w:rsidR="006B4134">
                              <w:t xml:space="preserve">-ties </w:t>
                            </w:r>
                            <w:r w:rsidR="00FD573A">
                              <w:t xml:space="preserve">and pull the hood </w:t>
                            </w:r>
                            <w:r w:rsidR="00811CC5">
                              <w:t xml:space="preserve">up </w:t>
                            </w:r>
                            <w:r w:rsidR="00FD573A">
                              <w:t>around the body of the garment.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23DC5" id="Text Box 14" o:spid="_x0000_s1027" type="#_x0000_t202" style="position:absolute;margin-left:313pt;margin-top:9.55pt;width:182pt;height:7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" fillcolor="white [3201]" strokeweight=".5pt">
                <v:textbox>
                  <w:txbxContent>
                    <w:p w14:paraId="3B15F852" w14:textId="76E5F0E6" w:rsidR="00FD573A" w:rsidRDefault="00A85BB1">
                      <w:r>
                        <w:t>3.</w:t>
                      </w:r>
                      <w:r w:rsidR="008E6B08">
                        <w:t xml:space="preserve"> </w:t>
                      </w:r>
                      <w:r w:rsidR="00FD573A">
                        <w:t xml:space="preserve">Flip garment placing hood underneath. Straighten </w:t>
                      </w:r>
                      <w:r w:rsidR="006B4134">
                        <w:t xml:space="preserve">the </w:t>
                      </w:r>
                      <w:r w:rsidR="00FD573A">
                        <w:t>string</w:t>
                      </w:r>
                      <w:r w:rsidR="006B4134">
                        <w:t xml:space="preserve">-ties </w:t>
                      </w:r>
                      <w:r w:rsidR="00FD573A">
                        <w:t xml:space="preserve">and pull the hood </w:t>
                      </w:r>
                      <w:r w:rsidR="00811CC5">
                        <w:t xml:space="preserve">up </w:t>
                      </w:r>
                      <w:r w:rsidR="00FD573A">
                        <w:t>around the body of the garment.</w:t>
                      </w:r>
                    </w:p>
                  </w:txbxContent>
                </v:textbox>
              </v:shape>
            </w:pict>
          </mc:Fallback>
        </mc:AlternateContent>
      </w:r>
    </w:p>
    <w:p w14:paraId="1311932E" w14:textId="08CA5B41" w:rsidR="00EA1CAE" w:rsidRDefault="00A85BB1" w:rsidP="001319CB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B0DDBB" wp14:editId="75C54EBD">
                <wp:simplePos x="0" y="0"/>
                <wp:positionH relativeFrom="margin">
                  <wp:posOffset>62865</wp:posOffset>
                </wp:positionH>
                <wp:positionV relativeFrom="paragraph">
                  <wp:posOffset>10795</wp:posOffset>
                </wp:positionV>
                <wp:extent cx="3154680" cy="518160"/>
                <wp:effectExtent l="0" t="0" r="26670" b="15240"/>
                <wp:wrapNone/>
                <wp:docPr id="30448983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4680" cy="518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3DDFD0" w14:textId="2623586B" w:rsidR="00FD573A" w:rsidRDefault="00A85BB1">
                            <w:r>
                              <w:t>2.</w:t>
                            </w:r>
                            <w:r w:rsidR="00FD573A">
                              <w:t xml:space="preserve"> Fold each side into Center Back. Fold waist to meet shoulders. </w:t>
                            </w:r>
                          </w:p>
                          <w:p w14:paraId="64C00088" w14:textId="77777777" w:rsidR="00FD573A" w:rsidRDefault="00FD573A"/>
                          <w:p w14:paraId="34E156AC" w14:textId="77777777" w:rsidR="00FD573A" w:rsidRDefault="00FD573A">
                            <w: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0DDBB" id="_x0000_s1028" type="#_x0000_t202" style="position:absolute;margin-left:4.95pt;margin-top:.85pt;width:248.4pt;height:40.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" fillcolor="white [3201]" strokeweight=".5pt">
                <v:textbox>
                  <w:txbxContent>
                    <w:p w14:paraId="543DDFD0" w14:textId="2623586B" w:rsidR="00FD573A" w:rsidRDefault="00A85BB1">
                      <w:r>
                        <w:t>2.</w:t>
                      </w:r>
                      <w:r w:rsidR="00FD573A">
                        <w:t xml:space="preserve"> Fold each side into Center Back. Fold waist to meet shoulders. </w:t>
                      </w:r>
                    </w:p>
                    <w:p w14:paraId="64C00088" w14:textId="77777777" w:rsidR="00FD573A" w:rsidRDefault="00FD573A"/>
                    <w:p w14:paraId="34E156AC" w14:textId="77777777" w:rsidR="00FD573A" w:rsidRDefault="00FD573A">
                      <w: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47F67F" w14:textId="68AE1A06" w:rsidR="00EA1CAE" w:rsidRDefault="00EA1CAE" w:rsidP="001319CB">
      <w:pPr>
        <w:spacing w:after="0"/>
      </w:pPr>
    </w:p>
    <w:p w14:paraId="77C8351C" w14:textId="7A295349" w:rsidR="00EA1CAE" w:rsidRDefault="00A85BB1" w:rsidP="001319CB">
      <w:pPr>
        <w:spacing w:after="0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7525219" wp14:editId="0EC7AEDC">
            <wp:simplePos x="0" y="0"/>
            <wp:positionH relativeFrom="column">
              <wp:posOffset>1723648</wp:posOffset>
            </wp:positionH>
            <wp:positionV relativeFrom="paragraph">
              <wp:posOffset>191959</wp:posOffset>
            </wp:positionV>
            <wp:extent cx="1499235" cy="2694305"/>
            <wp:effectExtent l="38100" t="38100" r="37465" b="36195"/>
            <wp:wrapSquare wrapText="bothSides"/>
            <wp:docPr id="141119483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194834" name="Picture 1411194834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235" cy="2694305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8AC43A9" wp14:editId="17810251">
            <wp:simplePos x="0" y="0"/>
            <wp:positionH relativeFrom="margin">
              <wp:posOffset>71052</wp:posOffset>
            </wp:positionH>
            <wp:positionV relativeFrom="paragraph">
              <wp:posOffset>192215</wp:posOffset>
            </wp:positionV>
            <wp:extent cx="1499616" cy="2697480"/>
            <wp:effectExtent l="38100" t="38100" r="43815" b="45720"/>
            <wp:wrapSquare wrapText="bothSides"/>
            <wp:docPr id="1869454507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454507" name="Picture 1869454507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616" cy="269748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AA5E3E" w14:textId="5D13EE28" w:rsidR="00EA1CAE" w:rsidRDefault="00F76184" w:rsidP="001319CB">
      <w:pPr>
        <w:spacing w:after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4570E08" wp14:editId="7C9D213A">
                <wp:simplePos x="0" y="0"/>
                <wp:positionH relativeFrom="page">
                  <wp:posOffset>4841240</wp:posOffset>
                </wp:positionH>
                <wp:positionV relativeFrom="paragraph">
                  <wp:posOffset>3178810</wp:posOffset>
                </wp:positionV>
                <wp:extent cx="1495425" cy="1404620"/>
                <wp:effectExtent l="0" t="0" r="9525" b="8890"/>
                <wp:wrapNone/>
                <wp:docPr id="19901968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64EFCD" w14:textId="77777777" w:rsidR="00F76184" w:rsidRDefault="00F76184" w:rsidP="00F76184">
                            <w:r>
                              <w:t>V 1.0 February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570E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margin-left:381.2pt;margin-top:250.3pt;width:117.7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" stroked="f">
                <v:textbox style="mso-fit-shape-to-text:t">
                  <w:txbxContent>
                    <w:p w14:paraId="1064EFCD" w14:textId="77777777" w:rsidR="00F76184" w:rsidRDefault="00F76184" w:rsidP="00F76184">
                      <w:r>
                        <w:t>V 1.0 February 2025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51ADEE3C" wp14:editId="1D631158">
            <wp:simplePos x="0" y="0"/>
            <wp:positionH relativeFrom="column">
              <wp:posOffset>5384165</wp:posOffset>
            </wp:positionH>
            <wp:positionV relativeFrom="paragraph">
              <wp:posOffset>2828290</wp:posOffset>
            </wp:positionV>
            <wp:extent cx="1022985" cy="613410"/>
            <wp:effectExtent l="0" t="0" r="5715" b="0"/>
            <wp:wrapNone/>
            <wp:docPr id="1340443828" name="Picture 5" descr="A blue and black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692DC19-D9EB-112C-4D21-1C8B9E95424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blue and black logo&#10;&#10;Description automatically generated">
                      <a:extLst>
                        <a:ext uri="{FF2B5EF4-FFF2-40B4-BE49-F238E27FC236}">
                          <a16:creationId xmlns:a16="http://schemas.microsoft.com/office/drawing/2014/main" id="{B692DC19-D9EB-112C-4D21-1C8B9E95424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985" cy="613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5BB1">
        <w:rPr>
          <w:noProof/>
        </w:rPr>
        <w:drawing>
          <wp:anchor distT="0" distB="0" distL="114300" distR="114300" simplePos="0" relativeHeight="251664384" behindDoc="0" locked="0" layoutInCell="1" allowOverlap="1" wp14:anchorId="5B2ED0EB" wp14:editId="0BEDB106">
            <wp:simplePos x="0" y="0"/>
            <wp:positionH relativeFrom="column">
              <wp:posOffset>4002439</wp:posOffset>
            </wp:positionH>
            <wp:positionV relativeFrom="paragraph">
              <wp:posOffset>338352</wp:posOffset>
            </wp:positionV>
            <wp:extent cx="2286000" cy="2331720"/>
            <wp:effectExtent l="38100" t="38100" r="38100" b="30480"/>
            <wp:wrapSquare wrapText="bothSides"/>
            <wp:docPr id="782522889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522889" name="Picture 782522889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33172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EE6017" w14:textId="41C2749E" w:rsidR="001319CB" w:rsidRDefault="00EF663E" w:rsidP="001319CB">
      <w:pPr>
        <w:spacing w:after="0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E98A530" wp14:editId="77B7704E">
                <wp:simplePos x="0" y="0"/>
                <wp:positionH relativeFrom="page">
                  <wp:posOffset>4800600</wp:posOffset>
                </wp:positionH>
                <wp:positionV relativeFrom="paragraph">
                  <wp:posOffset>8293100</wp:posOffset>
                </wp:positionV>
                <wp:extent cx="1495425" cy="1404620"/>
                <wp:effectExtent l="0" t="0" r="9525" b="8890"/>
                <wp:wrapNone/>
                <wp:docPr id="20542436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122D7" w14:textId="6586D1BA" w:rsidR="00EF663E" w:rsidRDefault="00EF663E">
                            <w:r>
                              <w:t>V 1.0 February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E98A5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margin-left:378pt;margin-top:653pt;width:117.7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" stroked="f">
                <v:textbox style="mso-fit-shape-to-text:t">
                  <w:txbxContent>
                    <w:p w14:paraId="4EC122D7" w14:textId="6586D1BA" w:rsidR="00EF663E" w:rsidRDefault="00EF663E">
                      <w:r>
                        <w:t>V 1.0 February 2025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29619089" wp14:editId="535C4E08">
            <wp:simplePos x="0" y="0"/>
            <wp:positionH relativeFrom="column">
              <wp:posOffset>5343525</wp:posOffset>
            </wp:positionH>
            <wp:positionV relativeFrom="paragraph">
              <wp:posOffset>7988300</wp:posOffset>
            </wp:positionV>
            <wp:extent cx="1022985" cy="613410"/>
            <wp:effectExtent l="0" t="0" r="5715" b="0"/>
            <wp:wrapNone/>
            <wp:docPr id="6" name="Picture 5" descr="A blue and black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692DC19-D9EB-112C-4D21-1C8B9E95424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blue and black logo&#10;&#10;Description automatically generated">
                      <a:extLst>
                        <a:ext uri="{FF2B5EF4-FFF2-40B4-BE49-F238E27FC236}">
                          <a16:creationId xmlns:a16="http://schemas.microsoft.com/office/drawing/2014/main" id="{B692DC19-D9EB-112C-4D21-1C8B9E95424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985" cy="613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F8515FE" wp14:editId="6E74583C">
                <wp:simplePos x="0" y="0"/>
                <wp:positionH relativeFrom="page">
                  <wp:posOffset>5638800</wp:posOffset>
                </wp:positionH>
                <wp:positionV relativeFrom="paragraph">
                  <wp:posOffset>4645660</wp:posOffset>
                </wp:positionV>
                <wp:extent cx="1533525" cy="9906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7E1533" w14:textId="0C8DEABE" w:rsidR="0051191D" w:rsidRDefault="0051191D">
                            <w:r>
                              <w:t xml:space="preserve">*Pictured here is a mix of the Hood Fold with traditional folded hoods.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515FE" id="_x0000_s1030" type="#_x0000_t202" style="position:absolute;margin-left:444pt;margin-top:365.8pt;width:120.75pt;height:78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">
                <v:textbox>
                  <w:txbxContent>
                    <w:p w14:paraId="437E1533" w14:textId="0C8DEABE" w:rsidR="0051191D" w:rsidRDefault="0051191D">
                      <w:r>
                        <w:t xml:space="preserve">*Pictured here is a mix of the Hood Fold with traditional folded hoods.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86B425A" wp14:editId="2AD2C1FC">
                <wp:simplePos x="0" y="0"/>
                <wp:positionH relativeFrom="margin">
                  <wp:posOffset>19050</wp:posOffset>
                </wp:positionH>
                <wp:positionV relativeFrom="paragraph">
                  <wp:posOffset>15874</wp:posOffset>
                </wp:positionV>
                <wp:extent cx="2972435" cy="581025"/>
                <wp:effectExtent l="0" t="0" r="18415" b="28575"/>
                <wp:wrapNone/>
                <wp:docPr id="1453639406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2435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5AB9EE" w14:textId="1434178F" w:rsidR="00FD573A" w:rsidRDefault="00A85BB1">
                            <w:r>
                              <w:t xml:space="preserve">4. </w:t>
                            </w:r>
                            <w:r w:rsidR="006B4134">
                              <w:t xml:space="preserve">The body will nest inside the hood. </w:t>
                            </w:r>
                            <w:r w:rsidR="00FD573A">
                              <w:t xml:space="preserve">Gently </w:t>
                            </w:r>
                            <w:r w:rsidR="006B4134">
                              <w:t>tug the string-ties and tie a bow or slip knot.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B425A" id="Text Box 15" o:spid="_x0000_s1031" type="#_x0000_t202" style="position:absolute;margin-left:1.5pt;margin-top:1.25pt;width:234.05pt;height:45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" fillcolor="white [3201]" strokeweight=".5pt">
                <v:textbox>
                  <w:txbxContent>
                    <w:p w14:paraId="495AB9EE" w14:textId="1434178F" w:rsidR="00FD573A" w:rsidRDefault="00A85BB1">
                      <w:r>
                        <w:t xml:space="preserve">4. </w:t>
                      </w:r>
                      <w:r w:rsidR="006B4134">
                        <w:t xml:space="preserve">The body will nest inside the hood. </w:t>
                      </w:r>
                      <w:r w:rsidR="00FD573A">
                        <w:t xml:space="preserve">Gently </w:t>
                      </w:r>
                      <w:r w:rsidR="006B4134">
                        <w:t>tug the string-ties and tie a bow or slip knot.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5BAE">
        <w:rPr>
          <w:noProof/>
        </w:rPr>
        <w:drawing>
          <wp:anchor distT="0" distB="0" distL="114300" distR="114300" simplePos="0" relativeHeight="251667456" behindDoc="0" locked="0" layoutInCell="1" allowOverlap="1" wp14:anchorId="5DCDB45D" wp14:editId="21E4EE89">
            <wp:simplePos x="0" y="0"/>
            <wp:positionH relativeFrom="margin">
              <wp:posOffset>38100</wp:posOffset>
            </wp:positionH>
            <wp:positionV relativeFrom="paragraph">
              <wp:posOffset>4070350</wp:posOffset>
            </wp:positionV>
            <wp:extent cx="4438650" cy="3879215"/>
            <wp:effectExtent l="38100" t="38100" r="38100" b="45085"/>
            <wp:wrapSquare wrapText="bothSides"/>
            <wp:docPr id="188298049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980492" name="Picture 1882980492"/>
                    <pic:cNvPicPr/>
                  </pic:nvPicPr>
                  <pic:blipFill rotWithShape="1"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438650" cy="3879215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BB1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4E1BAE" wp14:editId="5F9DAE51">
                <wp:simplePos x="0" y="0"/>
                <wp:positionH relativeFrom="column">
                  <wp:posOffset>3162300</wp:posOffset>
                </wp:positionH>
                <wp:positionV relativeFrom="paragraph">
                  <wp:posOffset>3451225</wp:posOffset>
                </wp:positionV>
                <wp:extent cx="2944368" cy="538480"/>
                <wp:effectExtent l="0" t="0" r="27940" b="13970"/>
                <wp:wrapNone/>
                <wp:docPr id="122437594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4368" cy="538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5FEF2F" w14:textId="3C35BFAD" w:rsidR="006B4134" w:rsidRDefault="00A85BB1">
                            <w:r>
                              <w:t xml:space="preserve">5. </w:t>
                            </w:r>
                            <w:r w:rsidR="006B4134">
                              <w:t>Place completed hoods on top of the corresponding stacks.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E1BAE" id="Text Box 16" o:spid="_x0000_s1030" type="#_x0000_t202" style="position:absolute;margin-left:249pt;margin-top:271.75pt;width:231.85pt;height:42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" fillcolor="white [3201]" strokeweight=".5pt">
                <v:textbox>
                  <w:txbxContent>
                    <w:p w14:paraId="545FEF2F" w14:textId="3C35BFAD" w:rsidR="006B4134" w:rsidRDefault="00A85BB1">
                      <w:r>
                        <w:t xml:space="preserve">5. </w:t>
                      </w:r>
                      <w:r w:rsidR="006B4134">
                        <w:t>Place completed hoods on top of the corresponding stacks.</w:t>
                      </w:r>
                    </w:p>
                  </w:txbxContent>
                </v:textbox>
              </v:shape>
            </w:pict>
          </mc:Fallback>
        </mc:AlternateContent>
      </w:r>
      <w:r w:rsidR="00A85BB1">
        <w:rPr>
          <w:noProof/>
        </w:rPr>
        <w:drawing>
          <wp:anchor distT="0" distB="0" distL="114300" distR="114300" simplePos="0" relativeHeight="251666432" behindDoc="0" locked="0" layoutInCell="1" allowOverlap="1" wp14:anchorId="45F89426" wp14:editId="2811E0D8">
            <wp:simplePos x="0" y="0"/>
            <wp:positionH relativeFrom="margin">
              <wp:align>left</wp:align>
            </wp:positionH>
            <wp:positionV relativeFrom="paragraph">
              <wp:posOffset>660400</wp:posOffset>
            </wp:positionV>
            <wp:extent cx="2953512" cy="3310128"/>
            <wp:effectExtent l="38100" t="38100" r="37465" b="43180"/>
            <wp:wrapSquare wrapText="bothSides"/>
            <wp:docPr id="344913769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913769" name="Picture 344913769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3310128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CC5">
        <w:rPr>
          <w:noProof/>
        </w:rPr>
        <w:drawing>
          <wp:anchor distT="0" distB="0" distL="114300" distR="114300" simplePos="0" relativeHeight="251665408" behindDoc="0" locked="0" layoutInCell="1" allowOverlap="1" wp14:anchorId="050209EC" wp14:editId="1E6C30F5">
            <wp:simplePos x="0" y="0"/>
            <wp:positionH relativeFrom="column">
              <wp:posOffset>3180080</wp:posOffset>
            </wp:positionH>
            <wp:positionV relativeFrom="paragraph">
              <wp:posOffset>38735</wp:posOffset>
            </wp:positionV>
            <wp:extent cx="2953512" cy="3310128"/>
            <wp:effectExtent l="38100" t="38100" r="37465" b="43180"/>
            <wp:wrapSquare wrapText="bothSides"/>
            <wp:docPr id="665338496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338496" name="Picture 665338496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3310128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319CB">
      <w:headerReference w:type="default" r:id="rId17"/>
      <w:footerReference w:type="even" r:id="rId18"/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06840" w14:textId="77777777" w:rsidR="00691FC6" w:rsidRDefault="00691FC6" w:rsidP="00B61084">
      <w:pPr>
        <w:spacing w:after="0" w:line="240" w:lineRule="auto"/>
      </w:pPr>
      <w:r>
        <w:separator/>
      </w:r>
    </w:p>
  </w:endnote>
  <w:endnote w:type="continuationSeparator" w:id="0">
    <w:p w14:paraId="48EA469F" w14:textId="77777777" w:rsidR="00691FC6" w:rsidRDefault="00691FC6" w:rsidP="00B61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4979454"/>
      <w:docPartObj>
        <w:docPartGallery w:val="Page Numbers (Bottom of Page)"/>
        <w:docPartUnique/>
      </w:docPartObj>
    </w:sdtPr>
    <w:sdtContent>
      <w:p w14:paraId="1F543F98" w14:textId="77777777" w:rsidR="00B61084" w:rsidRDefault="00B61084" w:rsidP="008B2B4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E187225" w14:textId="77777777" w:rsidR="00B61084" w:rsidRDefault="00B610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9519E" w14:textId="7C29D56A" w:rsidR="0051191D" w:rsidRDefault="0051191D" w:rsidP="0051191D">
    <w:pPr>
      <w:pStyle w:val="Footer"/>
      <w:ind w:left="1800" w:firstLine="4680"/>
    </w:pPr>
  </w:p>
  <w:p w14:paraId="216EF868" w14:textId="4F2F976F" w:rsidR="008E6B08" w:rsidRDefault="0051191D" w:rsidP="0051191D">
    <w:pPr>
      <w:pStyle w:val="Footer"/>
    </w:pPr>
    <w:r>
      <w:tab/>
      <w:t xml:space="preserve">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B50AE" w14:textId="77777777" w:rsidR="00691FC6" w:rsidRDefault="00691FC6" w:rsidP="00B61084">
      <w:pPr>
        <w:spacing w:after="0" w:line="240" w:lineRule="auto"/>
      </w:pPr>
      <w:r>
        <w:separator/>
      </w:r>
    </w:p>
  </w:footnote>
  <w:footnote w:type="continuationSeparator" w:id="0">
    <w:p w14:paraId="3E3A49D9" w14:textId="77777777" w:rsidR="00691FC6" w:rsidRDefault="00691FC6" w:rsidP="00B61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DDAC5" w14:textId="54DD01D6" w:rsidR="008E6B08" w:rsidRPr="0051191D" w:rsidRDefault="00270446" w:rsidP="008E6B08">
    <w:pPr>
      <w:spacing w:after="0"/>
      <w:jc w:val="center"/>
      <w:rPr>
        <w:b/>
        <w:bCs/>
        <w:sz w:val="56"/>
        <w:szCs w:val="56"/>
      </w:rPr>
    </w:pPr>
    <w:r>
      <w:rPr>
        <w:b/>
        <w:bCs/>
        <w:sz w:val="56"/>
        <w:szCs w:val="56"/>
      </w:rPr>
      <w:t xml:space="preserve">ICBA </w:t>
    </w:r>
    <w:r w:rsidR="008E6B08" w:rsidRPr="0051191D">
      <w:rPr>
        <w:b/>
        <w:bCs/>
        <w:sz w:val="56"/>
        <w:szCs w:val="56"/>
      </w:rPr>
      <w:t xml:space="preserve">Hood Fold QRG: </w:t>
    </w:r>
    <w:r w:rsidR="0051191D" w:rsidRPr="0051191D">
      <w:rPr>
        <w:b/>
        <w:bCs/>
        <w:sz w:val="56"/>
        <w:szCs w:val="56"/>
      </w:rPr>
      <w:t>A</w:t>
    </w:r>
    <w:r w:rsidR="008E6B08" w:rsidRPr="0051191D">
      <w:rPr>
        <w:b/>
        <w:bCs/>
        <w:sz w:val="56"/>
        <w:szCs w:val="56"/>
      </w:rPr>
      <w:t xml:space="preserve"> Fold That Holds</w:t>
    </w:r>
  </w:p>
  <w:p w14:paraId="151632FE" w14:textId="347EB2F9" w:rsidR="008E6B08" w:rsidRDefault="008E6B08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C36048"/>
    <w:multiLevelType w:val="hybridMultilevel"/>
    <w:tmpl w:val="87C29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108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9CB"/>
    <w:rsid w:val="0000320D"/>
    <w:rsid w:val="0013196C"/>
    <w:rsid w:val="001319CB"/>
    <w:rsid w:val="00172099"/>
    <w:rsid w:val="002418D0"/>
    <w:rsid w:val="00270446"/>
    <w:rsid w:val="002E10F0"/>
    <w:rsid w:val="002E5401"/>
    <w:rsid w:val="002E612F"/>
    <w:rsid w:val="00322C51"/>
    <w:rsid w:val="004116A0"/>
    <w:rsid w:val="004B726A"/>
    <w:rsid w:val="0051191D"/>
    <w:rsid w:val="00525A45"/>
    <w:rsid w:val="005751E6"/>
    <w:rsid w:val="005D7787"/>
    <w:rsid w:val="00691FC6"/>
    <w:rsid w:val="006B4134"/>
    <w:rsid w:val="00721945"/>
    <w:rsid w:val="007400FE"/>
    <w:rsid w:val="007620A7"/>
    <w:rsid w:val="007F4F5A"/>
    <w:rsid w:val="008053B7"/>
    <w:rsid w:val="00811CC5"/>
    <w:rsid w:val="00816535"/>
    <w:rsid w:val="00855BAE"/>
    <w:rsid w:val="00863128"/>
    <w:rsid w:val="008E6B08"/>
    <w:rsid w:val="00A7135A"/>
    <w:rsid w:val="00A85BB1"/>
    <w:rsid w:val="00B61084"/>
    <w:rsid w:val="00B778DF"/>
    <w:rsid w:val="00C71741"/>
    <w:rsid w:val="00D77690"/>
    <w:rsid w:val="00E93D08"/>
    <w:rsid w:val="00EA1CAE"/>
    <w:rsid w:val="00EF663E"/>
    <w:rsid w:val="00F76184"/>
    <w:rsid w:val="00FD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EF521"/>
  <w15:chartTrackingRefBased/>
  <w15:docId w15:val="{E58533F4-87FC-8244-B895-323F1214D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1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9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9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9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19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19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9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9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9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9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9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9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1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1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1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1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19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19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19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9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9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19C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610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084"/>
  </w:style>
  <w:style w:type="paragraph" w:styleId="Footer">
    <w:name w:val="footer"/>
    <w:basedOn w:val="Normal"/>
    <w:link w:val="FooterChar"/>
    <w:uiPriority w:val="99"/>
    <w:unhideWhenUsed/>
    <w:rsid w:val="00B610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084"/>
  </w:style>
  <w:style w:type="character" w:styleId="PageNumber">
    <w:name w:val="page number"/>
    <w:basedOn w:val="DefaultParagraphFont"/>
    <w:uiPriority w:val="99"/>
    <w:semiHidden/>
    <w:unhideWhenUsed/>
    <w:rsid w:val="00B610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tdecourcy1@me.com</dc:creator>
  <cp:keywords/>
  <dc:description/>
  <cp:lastModifiedBy>Kevin  Leitner</cp:lastModifiedBy>
  <cp:revision>7</cp:revision>
  <dcterms:created xsi:type="dcterms:W3CDTF">2025-02-14T15:20:00Z</dcterms:created>
  <dcterms:modified xsi:type="dcterms:W3CDTF">2025-02-28T18:19:00Z</dcterms:modified>
</cp:coreProperties>
</file>